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F2D" w:rsidRDefault="00822F2D" w:rsidP="00822F2D">
      <w:pPr>
        <w:autoSpaceDE w:val="0"/>
        <w:autoSpaceDN w:val="0"/>
        <w:adjustRightInd w:val="0"/>
        <w:jc w:val="center"/>
        <w:rPr>
          <w:rFonts w:ascii="Helvetica Neue" w:hAnsi="Helvetica Neue" w:cs="Helvetica Neue"/>
          <w:color w:val="000000"/>
          <w:sz w:val="22"/>
          <w:szCs w:val="22"/>
        </w:rPr>
      </w:pPr>
      <w:r w:rsidRPr="00822F2D">
        <w:rPr>
          <w:rFonts w:ascii="Helvetica Neue" w:hAnsi="Helvetica Neue" w:cs="Helvetica Neue"/>
          <w:b/>
          <w:color w:val="000000"/>
          <w:sz w:val="22"/>
          <w:szCs w:val="22"/>
        </w:rPr>
        <w:t>Client Consent for in-person services</w:t>
      </w:r>
      <w:r>
        <w:rPr>
          <w:rFonts w:ascii="Helvetica Neue" w:hAnsi="Helvetica Neue" w:cs="Helvetica Neue"/>
          <w:color w:val="000000"/>
          <w:sz w:val="22"/>
          <w:szCs w:val="22"/>
        </w:rPr>
        <w:t>:</w:t>
      </w:r>
    </w:p>
    <w:p w:rsidR="00822F2D" w:rsidRDefault="00822F2D" w:rsidP="00822F2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:rsidR="00822F2D" w:rsidRDefault="00822F2D" w:rsidP="00822F2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I understand that receiving massage therapy includes close proximity to the therapist</w:t>
      </w:r>
      <w:r>
        <w:rPr>
          <w:rFonts w:ascii="Helvetica Neue" w:hAnsi="Helvetica Neue" w:cs="Helvetica Neue"/>
          <w:color w:val="000000"/>
          <w:sz w:val="22"/>
          <w:szCs w:val="22"/>
        </w:rPr>
        <w:t xml:space="preserve"> and prolonged touch</w:t>
      </w:r>
      <w:r>
        <w:rPr>
          <w:rFonts w:ascii="Helvetica Neue" w:hAnsi="Helvetica Neue" w:cs="Helvetica Neue"/>
          <w:color w:val="000000"/>
          <w:sz w:val="22"/>
          <w:szCs w:val="22"/>
        </w:rPr>
        <w:t>, and there may be an increased risk of disease transmission, including Sars-Cov-2 (the virus that causes Covid-19).</w:t>
      </w:r>
    </w:p>
    <w:p w:rsidR="00822F2D" w:rsidRDefault="00822F2D" w:rsidP="00822F2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:rsidR="00822F2D" w:rsidRDefault="00822F2D" w:rsidP="00822F2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I understand for the safety of myself and my practitioner, I agree to wear a mask during the whole duration of my session (if for medical or other reasons, you are not able to wear a mask, please contact your therapist to discuss </w:t>
      </w:r>
      <w:r>
        <w:rPr>
          <w:rFonts w:ascii="Helvetica Neue" w:hAnsi="Helvetica Neue" w:cs="Helvetica Neue"/>
          <w:color w:val="000000"/>
          <w:sz w:val="22"/>
          <w:szCs w:val="22"/>
        </w:rPr>
        <w:t>other options</w:t>
      </w:r>
      <w:bookmarkStart w:id="0" w:name="_GoBack"/>
      <w:bookmarkEnd w:id="0"/>
      <w:r>
        <w:rPr>
          <w:rFonts w:ascii="Helvetica Neue" w:hAnsi="Helvetica Neue" w:cs="Helvetica Neue"/>
          <w:color w:val="000000"/>
          <w:sz w:val="22"/>
          <w:szCs w:val="22"/>
        </w:rPr>
        <w:t>).</w:t>
      </w:r>
    </w:p>
    <w:p w:rsidR="00822F2D" w:rsidRDefault="00822F2D" w:rsidP="00822F2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:rsidR="00822F2D" w:rsidRDefault="00822F2D" w:rsidP="00822F2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I agree to maintain a distance of 6 feet away from any persons for the duration of my visit, with the exception of receiving bodywork and massage.</w:t>
      </w:r>
    </w:p>
    <w:p w:rsidR="00822F2D" w:rsidRDefault="00822F2D" w:rsidP="00822F2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:rsidR="00822F2D" w:rsidRDefault="00822F2D" w:rsidP="00822F2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I agree to inform my therapist of any changes in health, including symptoms of Covid-19, and to fill out the pre-screening symptom checklist 24 hours prior to my session.</w:t>
      </w:r>
    </w:p>
    <w:p w:rsidR="00822F2D" w:rsidRDefault="00822F2D" w:rsidP="00822F2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:rsidR="00822F2D" w:rsidRDefault="00822F2D" w:rsidP="00822F2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I hereby give my consent that I am aware of the risks involved, and wish to receive massage and bodywork from my practitioner.</w:t>
      </w:r>
    </w:p>
    <w:p w:rsidR="00822F2D" w:rsidRDefault="00822F2D" w:rsidP="00822F2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:rsidR="00822F2D" w:rsidRDefault="00822F2D" w:rsidP="00822F2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:rsidR="00822F2D" w:rsidRDefault="00822F2D" w:rsidP="00822F2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Clients name (please print): ____________________________________________________________</w:t>
      </w:r>
    </w:p>
    <w:p w:rsidR="00822F2D" w:rsidRDefault="00822F2D" w:rsidP="00822F2D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Signature ____________________________________________     Date ________________________</w:t>
      </w:r>
    </w:p>
    <w:p w:rsidR="00DC154F" w:rsidRDefault="00822F2D"/>
    <w:sectPr w:rsidR="00DC154F" w:rsidSect="007C06E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2D"/>
    <w:rsid w:val="00822F2D"/>
    <w:rsid w:val="0096239F"/>
    <w:rsid w:val="00CA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C3557"/>
  <w14:defaultImageDpi w14:val="32767"/>
  <w15:chartTrackingRefBased/>
  <w15:docId w15:val="{41402D21-5209-E648-82F2-A322C3D2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granier</dc:creator>
  <cp:keywords/>
  <dc:description/>
  <cp:lastModifiedBy>jude granier</cp:lastModifiedBy>
  <cp:revision>1</cp:revision>
  <dcterms:created xsi:type="dcterms:W3CDTF">2021-06-17T18:27:00Z</dcterms:created>
  <dcterms:modified xsi:type="dcterms:W3CDTF">2021-06-17T18:28:00Z</dcterms:modified>
</cp:coreProperties>
</file>