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2597A" w14:textId="77777777" w:rsidR="00920512" w:rsidRPr="00920512" w:rsidRDefault="00920512" w:rsidP="00920512">
      <w:pPr>
        <w:autoSpaceDE w:val="0"/>
        <w:autoSpaceDN w:val="0"/>
        <w:adjustRightInd w:val="0"/>
        <w:jc w:val="center"/>
        <w:rPr>
          <w:rFonts w:ascii="Helvetica Neue" w:hAnsi="Helvetica Neue" w:cs="Helvetica Neue"/>
          <w:b/>
          <w:color w:val="000000"/>
          <w:sz w:val="22"/>
          <w:szCs w:val="22"/>
        </w:rPr>
      </w:pPr>
      <w:r w:rsidRPr="00920512">
        <w:rPr>
          <w:rFonts w:ascii="Helvetica Neue" w:hAnsi="Helvetica Neue" w:cs="Helvetica Neue"/>
          <w:b/>
          <w:color w:val="000000"/>
          <w:sz w:val="22"/>
          <w:szCs w:val="22"/>
        </w:rPr>
        <w:t>Symptom Check list:</w:t>
      </w:r>
    </w:p>
    <w:p w14:paraId="3ECF6C25" w14:textId="77777777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674A494" w14:textId="108A7010" w:rsidR="00920512" w:rsidRDefault="000F7C5A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Currently, or in the past 48 hours</w:t>
      </w:r>
      <w:r w:rsidR="00920512">
        <w:rPr>
          <w:rFonts w:ascii="Helvetica Neue" w:hAnsi="Helvetica Neue" w:cs="Helvetica Neue"/>
          <w:color w:val="000000"/>
          <w:sz w:val="22"/>
          <w:szCs w:val="22"/>
        </w:rPr>
        <w:t>, do/have you experience</w:t>
      </w:r>
      <w:r>
        <w:rPr>
          <w:rFonts w:ascii="Helvetica Neue" w:hAnsi="Helvetica Neue" w:cs="Helvetica Neue"/>
          <w:color w:val="000000"/>
          <w:sz w:val="22"/>
          <w:szCs w:val="22"/>
        </w:rPr>
        <w:t>/</w:t>
      </w:r>
      <w:r w:rsidR="00920512">
        <w:rPr>
          <w:rFonts w:ascii="Helvetica Neue" w:hAnsi="Helvetica Neue" w:cs="Helvetica Neue"/>
          <w:color w:val="000000"/>
          <w:sz w:val="22"/>
          <w:szCs w:val="22"/>
        </w:rPr>
        <w:t>d:</w:t>
      </w:r>
    </w:p>
    <w:p w14:paraId="33DA9324" w14:textId="77777777" w:rsidR="00920512" w:rsidRDefault="00920512" w:rsidP="00920512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a fever of 100 degrees or more</w:t>
      </w:r>
    </w:p>
    <w:p w14:paraId="03B02B0B" w14:textId="6EE28B18" w:rsidR="00B51529" w:rsidRPr="00B51529" w:rsidRDefault="000F7C5A" w:rsidP="00B51529">
      <w:pPr>
        <w:numPr>
          <w:ilvl w:val="0"/>
          <w:numId w:val="1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b</w:t>
      </w:r>
      <w:r w:rsidR="00920512">
        <w:rPr>
          <w:rFonts w:ascii="Helvetica Neue" w:hAnsi="Helvetica Neue" w:cs="Helvetica Neue"/>
          <w:color w:val="000000"/>
          <w:sz w:val="22"/>
          <w:szCs w:val="22"/>
        </w:rPr>
        <w:t>ody aches, headache, flu-like or respiratory sy</w:t>
      </w:r>
      <w:r w:rsidR="00B51529">
        <w:rPr>
          <w:rFonts w:ascii="Helvetica Neue" w:hAnsi="Helvetica Neue" w:cs="Helvetica Neue"/>
          <w:color w:val="000000"/>
          <w:sz w:val="22"/>
          <w:szCs w:val="22"/>
        </w:rPr>
        <w:t>mp</w:t>
      </w:r>
      <w:r w:rsidR="00920512">
        <w:rPr>
          <w:rFonts w:ascii="Helvetica Neue" w:hAnsi="Helvetica Neue" w:cs="Helvetica Neue"/>
          <w:color w:val="000000"/>
          <w:sz w:val="22"/>
          <w:szCs w:val="22"/>
        </w:rPr>
        <w:t>toms, sore throat, shortness of breath, loss in taste or smell</w:t>
      </w:r>
    </w:p>
    <w:p w14:paraId="63EA6AED" w14:textId="77777777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3314F6B7" w14:textId="77777777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In the last 14 days have you:</w:t>
      </w:r>
    </w:p>
    <w:p w14:paraId="4649A48B" w14:textId="4E422FCC" w:rsidR="00920512" w:rsidRDefault="006E2350" w:rsidP="00920512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b</w:t>
      </w:r>
      <w:r w:rsidR="00920512">
        <w:rPr>
          <w:rFonts w:ascii="Helvetica Neue" w:hAnsi="Helvetica Neue" w:cs="Helvetica Neue"/>
          <w:color w:val="000000"/>
          <w:sz w:val="22"/>
          <w:szCs w:val="22"/>
        </w:rPr>
        <w:t xml:space="preserve">een in contact with someone with these symptoms or </w:t>
      </w:r>
      <w:r w:rsidR="000F7C5A">
        <w:rPr>
          <w:rFonts w:ascii="Helvetica Neue" w:hAnsi="Helvetica Neue" w:cs="Helvetica Neue"/>
          <w:color w:val="000000"/>
          <w:sz w:val="22"/>
          <w:szCs w:val="22"/>
        </w:rPr>
        <w:t>who tested positive for covid-19</w:t>
      </w:r>
    </w:p>
    <w:p w14:paraId="18CC6E06" w14:textId="48E82A2B" w:rsidR="00B51529" w:rsidRDefault="000F7C5A" w:rsidP="00920512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tested positive for covid-19</w:t>
      </w:r>
    </w:p>
    <w:p w14:paraId="123A4F13" w14:textId="4837A8EE" w:rsidR="00920512" w:rsidRDefault="000F7C5A" w:rsidP="00920512">
      <w:pPr>
        <w:numPr>
          <w:ilvl w:val="0"/>
          <w:numId w:val="2"/>
        </w:numPr>
        <w:tabs>
          <w:tab w:val="left" w:pos="20"/>
          <w:tab w:val="left" w:pos="240"/>
        </w:tabs>
        <w:autoSpaceDE w:val="0"/>
        <w:autoSpaceDN w:val="0"/>
        <w:adjustRightInd w:val="0"/>
        <w:ind w:left="240" w:hanging="24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t</w:t>
      </w:r>
      <w:r w:rsidR="00B51529">
        <w:rPr>
          <w:rFonts w:ascii="Helvetica Neue" w:hAnsi="Helvetica Neue" w:cs="Helvetica Neue"/>
          <w:color w:val="000000"/>
          <w:sz w:val="22"/>
          <w:szCs w:val="22"/>
        </w:rPr>
        <w:t>raveled out of the country</w:t>
      </w:r>
    </w:p>
    <w:p w14:paraId="61F858ED" w14:textId="77777777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F7871D0" w14:textId="022BEEFE" w:rsidR="00920512" w:rsidRDefault="006E2350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 xml:space="preserve">If you answered no, please sign below. </w:t>
      </w:r>
      <w:bookmarkStart w:id="0" w:name="_GoBack"/>
      <w:bookmarkEnd w:id="0"/>
      <w:r w:rsidR="00920512">
        <w:rPr>
          <w:rFonts w:ascii="Helvetica Neue" w:hAnsi="Helvetica Neue" w:cs="Helvetica Neue"/>
          <w:color w:val="000000"/>
          <w:sz w:val="22"/>
          <w:szCs w:val="22"/>
        </w:rPr>
        <w:t>If you answered yes to any of these, please contact me to reschedule your appointment. You will not be charged for any cancellation due to these instances.</w:t>
      </w:r>
    </w:p>
    <w:p w14:paraId="5F2415A3" w14:textId="065EF4B8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</w:p>
    <w:p w14:paraId="03DEFCE8" w14:textId="334FCF66" w:rsidR="00920512" w:rsidRDefault="00920512" w:rsidP="00920512">
      <w:pPr>
        <w:autoSpaceDE w:val="0"/>
        <w:autoSpaceDN w:val="0"/>
        <w:adjustRightInd w:val="0"/>
        <w:rPr>
          <w:rFonts w:ascii="Helvetica Neue" w:hAnsi="Helvetica Neue" w:cs="Helvetica Neue"/>
          <w:color w:val="000000"/>
          <w:sz w:val="22"/>
          <w:szCs w:val="22"/>
        </w:rPr>
      </w:pPr>
      <w:r>
        <w:rPr>
          <w:rFonts w:ascii="Helvetica Neue" w:hAnsi="Helvetica Neue" w:cs="Helvetica Neue"/>
          <w:color w:val="000000"/>
          <w:sz w:val="22"/>
          <w:szCs w:val="22"/>
        </w:rPr>
        <w:t>Signature: ____________________________________________ Date: ________________________</w:t>
      </w:r>
    </w:p>
    <w:p w14:paraId="24D78D1A" w14:textId="77777777" w:rsidR="00DC154F" w:rsidRDefault="006E2350"/>
    <w:sectPr w:rsidR="00DC154F" w:rsidSect="007C06E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12"/>
    <w:rsid w:val="000F7C5A"/>
    <w:rsid w:val="006E2350"/>
    <w:rsid w:val="00920512"/>
    <w:rsid w:val="0096239F"/>
    <w:rsid w:val="00B51529"/>
    <w:rsid w:val="00C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E0E593"/>
  <w14:defaultImageDpi w14:val="32767"/>
  <w15:chartTrackingRefBased/>
  <w15:docId w15:val="{5B6ECDB4-A5B2-CD49-8834-D4235D9C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granier</dc:creator>
  <cp:keywords/>
  <dc:description/>
  <cp:lastModifiedBy>jude granier</cp:lastModifiedBy>
  <cp:revision>4</cp:revision>
  <dcterms:created xsi:type="dcterms:W3CDTF">2021-06-17T18:28:00Z</dcterms:created>
  <dcterms:modified xsi:type="dcterms:W3CDTF">2021-11-25T03:54:00Z</dcterms:modified>
</cp:coreProperties>
</file>